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4922BD" w:rsidRDefault="00005629" w:rsidP="00005629">
      <w:pPr>
        <w:rPr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9E7E89">
        <w:rPr>
          <w:sz w:val="28"/>
          <w:szCs w:val="28"/>
          <w:u w:val="single"/>
        </w:rPr>
        <w:t>1</w:t>
      </w:r>
      <w:r w:rsidR="00E964DE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>.0</w:t>
      </w:r>
      <w:r w:rsidR="00E964DE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</w:t>
      </w:r>
      <w:r w:rsidR="004922BD">
        <w:rPr>
          <w:sz w:val="28"/>
          <w:szCs w:val="28"/>
        </w:rPr>
        <w:t xml:space="preserve">                             </w:t>
      </w:r>
      <w:r w:rsidRPr="00E57642">
        <w:rPr>
          <w:sz w:val="28"/>
          <w:szCs w:val="28"/>
        </w:rPr>
        <w:t>№</w:t>
      </w:r>
      <w:r w:rsidR="004922BD">
        <w:rPr>
          <w:sz w:val="28"/>
          <w:szCs w:val="28"/>
        </w:rPr>
        <w:t xml:space="preserve"> </w:t>
      </w:r>
      <w:r w:rsidR="00A64168">
        <w:rPr>
          <w:sz w:val="28"/>
          <w:szCs w:val="28"/>
        </w:rPr>
        <w:t>212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E618F">
        <w:rPr>
          <w:rFonts w:ascii="Times New Roman" w:hAnsi="Times New Roman" w:cs="Times New Roman"/>
          <w:sz w:val="28"/>
          <w:szCs w:val="28"/>
        </w:rPr>
        <w:t>647 274,55618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E618F">
        <w:rPr>
          <w:rFonts w:ascii="Times New Roman" w:hAnsi="Times New Roman" w:cs="Times New Roman"/>
          <w:sz w:val="28"/>
          <w:szCs w:val="28"/>
        </w:rPr>
        <w:t>506 186,64846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E618F">
        <w:rPr>
          <w:rFonts w:ascii="Times New Roman" w:hAnsi="Times New Roman" w:cs="Times New Roman"/>
          <w:sz w:val="28"/>
          <w:szCs w:val="28"/>
        </w:rPr>
        <w:t>636 088,90852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BB2F33" w:rsidRPr="00BB2F33">
        <w:rPr>
          <w:rFonts w:ascii="Times New Roman" w:hAnsi="Times New Roman" w:cs="Times New Roman"/>
          <w:sz w:val="28"/>
          <w:szCs w:val="28"/>
        </w:rPr>
        <w:t>11 185,64766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F9273A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E97642" w:rsidRPr="00BC2F27" w:rsidRDefault="00E97642" w:rsidP="00E97642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895665">
        <w:rPr>
          <w:sz w:val="28"/>
          <w:szCs w:val="28"/>
        </w:rPr>
        <w:t>2,</w:t>
      </w:r>
      <w:r w:rsidR="00E964DE">
        <w:rPr>
          <w:sz w:val="28"/>
          <w:szCs w:val="28"/>
        </w:rPr>
        <w:t>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>
        <w:rPr>
          <w:sz w:val="28"/>
          <w:szCs w:val="28"/>
        </w:rPr>
        <w:t>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F545D" w:rsidRPr="00CD29E9" w:rsidRDefault="002341E2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D27947">
        <w:br w:type="page"/>
      </w:r>
      <w:r w:rsidR="002F545D"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86159" w:rsidP="001E618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122 </w:t>
            </w:r>
            <w:r w:rsidR="001E618F">
              <w:rPr>
                <w:b/>
                <w:bCs/>
                <w:szCs w:val="20"/>
              </w:rPr>
              <w:t>638</w:t>
            </w:r>
            <w:r>
              <w:rPr>
                <w:b/>
                <w:bCs/>
                <w:szCs w:val="20"/>
              </w:rPr>
              <w:t>,</w:t>
            </w:r>
            <w:r w:rsidR="001E618F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6737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491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12 855,50000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013,83337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27D00">
              <w:rPr>
                <w:b/>
                <w:bCs/>
                <w:szCs w:val="20"/>
              </w:rPr>
              <w:t>7</w:t>
            </w:r>
            <w:r>
              <w:rPr>
                <w:b/>
                <w:bCs/>
                <w:szCs w:val="20"/>
              </w:rPr>
              <w:t> </w:t>
            </w:r>
            <w:r w:rsidR="00127D00">
              <w:rPr>
                <w:b/>
                <w:bCs/>
                <w:szCs w:val="20"/>
              </w:rPr>
              <w:t>21</w:t>
            </w:r>
            <w:r>
              <w:rPr>
                <w:b/>
                <w:bCs/>
                <w:szCs w:val="20"/>
              </w:rPr>
              <w:t>6,</w:t>
            </w:r>
            <w:r w:rsidR="00127D00">
              <w:rPr>
                <w:b/>
                <w:bCs/>
                <w:szCs w:val="20"/>
              </w:rPr>
              <w:t>2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A86159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A86159">
              <w:rPr>
                <w:szCs w:val="20"/>
              </w:rPr>
              <w:t>241</w:t>
            </w:r>
            <w:r>
              <w:rPr>
                <w:szCs w:val="20"/>
              </w:rPr>
              <w:t>,</w:t>
            </w:r>
            <w:r w:rsidR="00A86159">
              <w:rPr>
                <w:szCs w:val="20"/>
              </w:rPr>
              <w:t>1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127D0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127D00">
              <w:rPr>
                <w:szCs w:val="20"/>
              </w:rPr>
              <w:t>145</w:t>
            </w:r>
            <w:r w:rsidR="00B6457B">
              <w:rPr>
                <w:szCs w:val="20"/>
              </w:rPr>
              <w:t>,</w:t>
            </w:r>
            <w:r w:rsidR="00127D00"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1E618F" w:rsidP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506 186,64846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372 542,02446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112 101,43005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111 701,43005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29 594,08005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65 145,60000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48 656,81900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48 656,81900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48 656,81900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48 656,81900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235 147,19420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215 965,43860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31 815,23360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27 321,52391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27 321,52391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27 321,52391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27 321,52391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8 915,95942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27 074,15946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1 139,10519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2 666,64000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2 666,64000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53 712,13693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31 024,65993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25 925,06400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394,41500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Укреление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4 597,20093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10 709,86700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10 414,02100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симемы"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154 632,96330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28 331,65650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25 066,23250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18 891,55635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6 174,67615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55 858,22281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17 946,07281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7 342,58809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2,67330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2,67330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2,67330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2,67330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2 532,80483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1 613,31056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1 613,31056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1 613,31056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7 566,69147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7 566,69147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7 566,69147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7 566,69147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21 656,24500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14 556,50938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13 993,22338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13 993,22338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13 993,22338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4 703,11347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19 578,60000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1 217,66700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1 197,66700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1 197,66700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1 197,66700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45 395,01799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8 193,85000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5 224,14800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1 909,14800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55,33900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329,61300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280,61300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Строительство культурно спортивного досугового центра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4E5F" w:rsidRPr="009212C8" w:rsidTr="00BC60E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5F" w:rsidRDefault="00294E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636 088,90852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40 825,24688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5 673,59600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32 652,89142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12 597,09142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5 316,42482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1 371,56182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1 197,66700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1 197,66700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64,45755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3 944,86300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Строительство культурно спортивного досугового центра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47 301,40408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11 180,85487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3 136,60000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3 666,64000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3 666,64000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2 666,64000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2 666,64000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51 062,35678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35 177,28549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446,43818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446,43818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446,43818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370,33300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76,04245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19 197,96281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19 197,96281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15 313,26281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14 506,26281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2,67330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1 613,31056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7 566,69147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2 793,00000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2 899,20000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1 074,40000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1 074,40000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3 166,50519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433 676,58985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422 817,58985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112 101,43005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112 101,43005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112 101,43005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111 701,43005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29 594,08005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65 145,60000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48 656,81900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237 484,15309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235 197,19420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235 147,19420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215 965,43860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31 815,23360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27 321,52391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8 915,95942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2 286,95889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1 845,70000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25 243,40021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3 564,75000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42 035,85650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42 035,85650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40 544,96000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3 439,81000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20 849,24500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13 993,22338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55 638,71343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12 027,61000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12 027,61000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11 977,61000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7 836,65400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42 749,80343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41 734,52693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41 734,52693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31 024,65993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25 925,06400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16 256,37100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394,41500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Укреление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2,66000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4 597,20093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105,32000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10 709,86700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10 414,02100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5 132,07000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симемы"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5,32000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1 791,87350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528,92350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4 355,06100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4 055,06100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3 655,06100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2 655,06100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D454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540" w:rsidRDefault="007D45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636 088,90852</w:t>
            </w:r>
          </w:p>
        </w:tc>
      </w:tr>
    </w:tbl>
    <w:p w:rsidR="00AC1695" w:rsidRDefault="00AC169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F63A1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63A1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4 825,75234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-661 774,55618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-661 774,55618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-661 774,55618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-661 774,55618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666 600,30852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F63A1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A1" w:rsidRDefault="00EF63A1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A1" w:rsidRDefault="00EF6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-11 185,64766</w:t>
            </w:r>
          </w:p>
        </w:tc>
      </w:tr>
    </w:tbl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990376" w:rsidRDefault="00990376" w:rsidP="00F9273A">
      <w:pPr>
        <w:jc w:val="right"/>
        <w:outlineLvl w:val="0"/>
        <w:rPr>
          <w:rFonts w:cs="Times New Roman"/>
          <w:szCs w:val="20"/>
        </w:rPr>
      </w:pPr>
    </w:p>
    <w:p w:rsidR="00F9273A" w:rsidRPr="00410228" w:rsidRDefault="00F9273A" w:rsidP="00F9273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F9273A" w:rsidRPr="00410228" w:rsidRDefault="00F9273A" w:rsidP="00F9273A">
      <w:pPr>
        <w:jc w:val="right"/>
      </w:pPr>
      <w:r w:rsidRPr="00410228">
        <w:t xml:space="preserve">к Решению Совета депутатов </w:t>
      </w:r>
    </w:p>
    <w:p w:rsidR="00F9273A" w:rsidRPr="00410228" w:rsidRDefault="00F9273A" w:rsidP="00F9273A">
      <w:pPr>
        <w:jc w:val="right"/>
      </w:pPr>
      <w:r w:rsidRPr="00410228">
        <w:t>МО «Мухоршибирский район»</w:t>
      </w:r>
    </w:p>
    <w:p w:rsidR="00F9273A" w:rsidRPr="00410228" w:rsidRDefault="00F9273A" w:rsidP="00F9273A">
      <w:pPr>
        <w:jc w:val="right"/>
      </w:pPr>
      <w:r w:rsidRPr="00410228">
        <w:t>«О районном бюджете на 2018 год</w:t>
      </w:r>
    </w:p>
    <w:p w:rsidR="00F9273A" w:rsidRPr="00410228" w:rsidRDefault="00F9273A" w:rsidP="00F9273A">
      <w:pPr>
        <w:jc w:val="right"/>
      </w:pPr>
      <w:r w:rsidRPr="00410228">
        <w:t xml:space="preserve"> и на плановый период 2019 и 2020 годов»</w:t>
      </w:r>
    </w:p>
    <w:p w:rsidR="00F9273A" w:rsidRPr="00410228" w:rsidRDefault="00F9273A" w:rsidP="00F9273A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F9273A" w:rsidRPr="00410228" w:rsidRDefault="00F9273A" w:rsidP="00F9273A">
      <w:pPr>
        <w:jc w:val="right"/>
        <w:outlineLvl w:val="0"/>
      </w:pPr>
    </w:p>
    <w:p w:rsidR="00F9273A" w:rsidRDefault="00F9273A" w:rsidP="00F9273A">
      <w:pPr>
        <w:jc w:val="right"/>
        <w:outlineLvl w:val="0"/>
      </w:pPr>
    </w:p>
    <w:p w:rsidR="00990376" w:rsidRPr="00410228" w:rsidRDefault="00990376" w:rsidP="00F9273A">
      <w:pPr>
        <w:jc w:val="right"/>
        <w:outlineLvl w:val="0"/>
      </w:pPr>
    </w:p>
    <w:p w:rsidR="00F9273A" w:rsidRPr="00410228" w:rsidRDefault="00F9273A" w:rsidP="00F9273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F9273A" w:rsidRPr="00410228" w:rsidRDefault="00F9273A" w:rsidP="00F9273A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F9273A" w:rsidRPr="00410228" w:rsidRDefault="00F9273A" w:rsidP="00F9273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F9273A" w:rsidRPr="00410228" w:rsidTr="00F9273A">
        <w:tc>
          <w:tcPr>
            <w:tcW w:w="828" w:type="dxa"/>
          </w:tcPr>
          <w:p w:rsidR="00F9273A" w:rsidRPr="00410228" w:rsidRDefault="00F9273A" w:rsidP="00F9273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F9273A" w:rsidRPr="00410228" w:rsidRDefault="00F9273A" w:rsidP="00F9273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F9273A" w:rsidRPr="00410228" w:rsidTr="00F9273A">
        <w:tc>
          <w:tcPr>
            <w:tcW w:w="828" w:type="dxa"/>
            <w:vMerge w:val="restart"/>
          </w:tcPr>
          <w:p w:rsidR="00F9273A" w:rsidRPr="00410228" w:rsidRDefault="00F9273A" w:rsidP="00F9273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F9273A" w:rsidRPr="00410228" w:rsidRDefault="00F9273A" w:rsidP="00F9273A">
            <w:r w:rsidRPr="00410228">
              <w:t xml:space="preserve">Государственные ценные бумаги 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 w:val="restart"/>
          </w:tcPr>
          <w:p w:rsidR="00F9273A" w:rsidRPr="00410228" w:rsidRDefault="00F9273A" w:rsidP="00F9273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F9273A" w:rsidRPr="00410228" w:rsidRDefault="00F9273A" w:rsidP="00F9273A">
            <w:r w:rsidRPr="00410228">
              <w:t>Кредиты кредитных организаций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 w:val="restart"/>
          </w:tcPr>
          <w:p w:rsidR="00F9273A" w:rsidRPr="00410228" w:rsidRDefault="00F9273A" w:rsidP="00F9273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F9273A" w:rsidRPr="00410228" w:rsidRDefault="00F9273A" w:rsidP="00F9273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F9273A" w:rsidRPr="00410228" w:rsidRDefault="00F9273A" w:rsidP="00EF63A1">
            <w:pPr>
              <w:jc w:val="center"/>
            </w:pPr>
            <w:r>
              <w:t>1</w:t>
            </w:r>
            <w:r w:rsidR="00EF63A1">
              <w:t>2</w:t>
            </w:r>
            <w:r>
              <w:t xml:space="preserve"> 00</w:t>
            </w:r>
            <w:r w:rsidRPr="00410228">
              <w:t>0,00</w:t>
            </w:r>
          </w:p>
        </w:tc>
      </w:tr>
      <w:tr w:rsidR="00F9273A" w:rsidRPr="00410228" w:rsidTr="00F9273A">
        <w:tc>
          <w:tcPr>
            <w:tcW w:w="828" w:type="dxa"/>
            <w:vMerge/>
          </w:tcPr>
          <w:p w:rsidR="00F9273A" w:rsidRPr="00410228" w:rsidRDefault="00F9273A" w:rsidP="00F9273A">
            <w:pPr>
              <w:jc w:val="center"/>
            </w:pPr>
          </w:p>
        </w:tc>
        <w:tc>
          <w:tcPr>
            <w:tcW w:w="5801" w:type="dxa"/>
          </w:tcPr>
          <w:p w:rsidR="00F9273A" w:rsidRPr="00410228" w:rsidRDefault="00F9273A" w:rsidP="00F9273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F9273A" w:rsidRPr="00410228" w:rsidRDefault="00F9273A" w:rsidP="00F9273A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F9273A" w:rsidRDefault="00F9273A" w:rsidP="00F9273A">
      <w:pPr>
        <w:jc w:val="right"/>
        <w:outlineLvl w:val="0"/>
      </w:pPr>
    </w:p>
    <w:p w:rsidR="00C87358" w:rsidRDefault="00C87358" w:rsidP="00BE74C7">
      <w:pPr>
        <w:jc w:val="right"/>
        <w:rPr>
          <w:color w:val="FF0000"/>
          <w:lang w:val="en-US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990376" w:rsidRDefault="00990376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A22E9C" w:rsidRDefault="00C00CB8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990376" w:rsidRPr="000602C2" w:rsidRDefault="00990376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895665" w:rsidRDefault="00895665" w:rsidP="00895665">
      <w:pPr>
        <w:jc w:val="right"/>
        <w:rPr>
          <w:rFonts w:cs="Times New Roman"/>
          <w:szCs w:val="20"/>
        </w:rPr>
      </w:pPr>
    </w:p>
    <w:p w:rsidR="00895665" w:rsidRPr="000602C2" w:rsidRDefault="00895665" w:rsidP="00895665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895665" w:rsidRPr="000602C2" w:rsidRDefault="00895665" w:rsidP="00895665">
      <w:pPr>
        <w:jc w:val="right"/>
        <w:rPr>
          <w:rFonts w:cs="Times New Roman"/>
          <w:szCs w:val="20"/>
        </w:rPr>
      </w:pPr>
    </w:p>
    <w:p w:rsidR="00895665" w:rsidRPr="000602C2" w:rsidRDefault="00895665" w:rsidP="00895665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на 2018 год </w:t>
      </w:r>
    </w:p>
    <w:p w:rsidR="00895665" w:rsidRPr="000602C2" w:rsidRDefault="00895665" w:rsidP="00895665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895665" w:rsidRPr="000602C2" w:rsidTr="00895665">
        <w:tc>
          <w:tcPr>
            <w:tcW w:w="1188" w:type="dxa"/>
          </w:tcPr>
          <w:p w:rsidR="00895665" w:rsidRPr="000602C2" w:rsidRDefault="00895665" w:rsidP="00895665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895665" w:rsidRPr="000602C2" w:rsidRDefault="00895665" w:rsidP="00895665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895665" w:rsidRPr="000602C2" w:rsidRDefault="00895665" w:rsidP="00895665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895665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 w:rsidRPr="00C02CAB">
              <w:rPr>
                <w:rFonts w:cs="Times New Roman"/>
              </w:rPr>
              <w:t>1.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521,847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Default="00895665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Бомское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162,500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664,147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318,746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Мухоршибирское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197,146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Никольское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Новозаганское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517,546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600,846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895665" w:rsidRPr="00C02CAB" w:rsidRDefault="00895665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395,546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1525,146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392,600</w:t>
            </w:r>
          </w:p>
        </w:tc>
      </w:tr>
      <w:tr w:rsidR="00CE2502" w:rsidRPr="000602C2" w:rsidTr="00895665">
        <w:tc>
          <w:tcPr>
            <w:tcW w:w="1188" w:type="dxa"/>
          </w:tcPr>
          <w:p w:rsidR="00CE2502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3600" w:type="dxa"/>
          </w:tcPr>
          <w:p w:rsidR="00CE2502" w:rsidRPr="00C02CAB" w:rsidRDefault="00CE2502" w:rsidP="00895665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Хонхолойское</w:t>
            </w:r>
          </w:p>
        </w:tc>
        <w:tc>
          <w:tcPr>
            <w:tcW w:w="1323" w:type="dxa"/>
            <w:vAlign w:val="bottom"/>
          </w:tcPr>
          <w:p w:rsidR="00CE2502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333,900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Цолгинское</w:t>
            </w:r>
          </w:p>
        </w:tc>
        <w:tc>
          <w:tcPr>
            <w:tcW w:w="1323" w:type="dxa"/>
            <w:vAlign w:val="bottom"/>
          </w:tcPr>
          <w:p w:rsidR="00895665" w:rsidRPr="00C02CAB" w:rsidRDefault="00CE2502" w:rsidP="00895665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300,746</w:t>
            </w:r>
          </w:p>
        </w:tc>
      </w:tr>
      <w:tr w:rsidR="00895665" w:rsidRPr="000602C2" w:rsidTr="00895665">
        <w:tc>
          <w:tcPr>
            <w:tcW w:w="1188" w:type="dxa"/>
          </w:tcPr>
          <w:p w:rsidR="00895665" w:rsidRPr="00C02CAB" w:rsidRDefault="00CE2502" w:rsidP="008956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3600" w:type="dxa"/>
          </w:tcPr>
          <w:p w:rsidR="00895665" w:rsidRPr="00C02CAB" w:rsidRDefault="00895665" w:rsidP="008956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CE2502" w:rsidRPr="00C02CAB" w:rsidRDefault="00CE2502" w:rsidP="00CE250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720,246</w:t>
            </w:r>
          </w:p>
        </w:tc>
      </w:tr>
      <w:tr w:rsidR="00895665" w:rsidRPr="000602C2" w:rsidTr="00895665">
        <w:tc>
          <w:tcPr>
            <w:tcW w:w="4788" w:type="dxa"/>
            <w:gridSpan w:val="2"/>
          </w:tcPr>
          <w:p w:rsidR="00895665" w:rsidRPr="000602C2" w:rsidRDefault="00895665" w:rsidP="00895665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895665" w:rsidRPr="000602C2" w:rsidRDefault="00CE2502" w:rsidP="00895665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E54499">
              <w:rPr>
                <w:b/>
              </w:rPr>
              <w:t xml:space="preserve"> </w:t>
            </w:r>
            <w:r w:rsidR="00895665" w:rsidRPr="000602C2">
              <w:rPr>
                <w:b/>
              </w:rPr>
              <w:t>000,000</w:t>
            </w:r>
          </w:p>
        </w:tc>
      </w:tr>
    </w:tbl>
    <w:p w:rsidR="00895665" w:rsidRDefault="00895665" w:rsidP="00895665"/>
    <w:p w:rsidR="00895665" w:rsidRDefault="00895665" w:rsidP="00895665">
      <w:pPr>
        <w:jc w:val="right"/>
        <w:rPr>
          <w:rFonts w:cs="Times New Roman"/>
          <w:szCs w:val="20"/>
        </w:rPr>
      </w:pPr>
    </w:p>
    <w:p w:rsidR="00895665" w:rsidRDefault="00895665" w:rsidP="00E97642">
      <w:pPr>
        <w:jc w:val="right"/>
        <w:rPr>
          <w:rFonts w:cs="Times New Roman"/>
          <w:szCs w:val="20"/>
        </w:rPr>
      </w:pPr>
    </w:p>
    <w:p w:rsidR="00E964DE" w:rsidRPr="000602C2" w:rsidRDefault="00E964DE" w:rsidP="00E964DE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E964DE" w:rsidRPr="0036276C" w:rsidRDefault="00E964DE" w:rsidP="00E964DE">
      <w:pPr>
        <w:jc w:val="right"/>
        <w:rPr>
          <w:rFonts w:cs="Times New Roman"/>
          <w:sz w:val="16"/>
          <w:szCs w:val="16"/>
        </w:rPr>
      </w:pPr>
    </w:p>
    <w:p w:rsidR="00E964DE" w:rsidRPr="00666CE0" w:rsidRDefault="00E964DE" w:rsidP="00E964DE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E964DE" w:rsidRPr="00666CE0" w:rsidRDefault="00E964DE" w:rsidP="00E964DE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201</w:t>
      </w:r>
      <w:r>
        <w:rPr>
          <w:b/>
          <w:szCs w:val="20"/>
        </w:rPr>
        <w:t>8</w:t>
      </w:r>
      <w:r w:rsidRPr="00666CE0">
        <w:rPr>
          <w:b/>
          <w:szCs w:val="20"/>
        </w:rPr>
        <w:t xml:space="preserve"> году</w:t>
      </w:r>
    </w:p>
    <w:p w:rsidR="00E964DE" w:rsidRPr="000602C2" w:rsidRDefault="00E964DE" w:rsidP="00E964DE">
      <w:pPr>
        <w:jc w:val="right"/>
      </w:pPr>
      <w:r w:rsidRPr="000602C2">
        <w:t>тыс. руб.</w:t>
      </w: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E964DE" w:rsidRPr="002A55ED" w:rsidTr="00E964DE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4DE" w:rsidRPr="002A55ED" w:rsidRDefault="00E964DE" w:rsidP="00E964DE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54,000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49,000</w:t>
            </w:r>
          </w:p>
        </w:tc>
      </w:tr>
      <w:tr w:rsidR="00E964DE" w:rsidRPr="002A55ED" w:rsidTr="00E964DE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105,000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144,000</w:t>
            </w:r>
          </w:p>
        </w:tc>
      </w:tr>
      <w:tr w:rsidR="00E964DE" w:rsidRPr="002A55ED" w:rsidTr="00E964DE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465,000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72,000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294,000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225,000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219,000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354,000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252,000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144,000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147,000</w:t>
            </w:r>
          </w:p>
        </w:tc>
      </w:tr>
      <w:tr w:rsidR="00E964DE" w:rsidRPr="002A55ED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2A55ED" w:rsidRDefault="00E964DE" w:rsidP="00E964D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</w:pPr>
            <w:r>
              <w:t>282,000</w:t>
            </w:r>
          </w:p>
        </w:tc>
      </w:tr>
      <w:tr w:rsidR="00E964DE" w:rsidRPr="00906445" w:rsidTr="00E964D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4DE" w:rsidRPr="00906445" w:rsidRDefault="00E964DE" w:rsidP="00E964DE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64DE" w:rsidRPr="00906445" w:rsidRDefault="00E964DE" w:rsidP="00E964D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E54499">
              <w:rPr>
                <w:b/>
              </w:rPr>
              <w:t xml:space="preserve"> </w:t>
            </w:r>
            <w:r>
              <w:rPr>
                <w:b/>
              </w:rPr>
              <w:t>950,00</w:t>
            </w:r>
          </w:p>
        </w:tc>
      </w:tr>
    </w:tbl>
    <w:p w:rsidR="00E964DE" w:rsidRPr="00D549F6" w:rsidRDefault="00E964DE" w:rsidP="00E964DE">
      <w:pPr>
        <w:jc w:val="center"/>
        <w:rPr>
          <w:lang w:val="en-US"/>
        </w:rPr>
      </w:pPr>
    </w:p>
    <w:p w:rsidR="00E97642" w:rsidRDefault="00E97642" w:rsidP="00E97642">
      <w:pPr>
        <w:rPr>
          <w:lang w:val="en-US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397" w:rsidRDefault="00C40397" w:rsidP="005152A2">
      <w:r>
        <w:separator/>
      </w:r>
    </w:p>
  </w:endnote>
  <w:endnote w:type="continuationSeparator" w:id="1">
    <w:p w:rsidR="00C40397" w:rsidRDefault="00C4039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7193B" w:rsidRDefault="00E64FCC">
        <w:pPr>
          <w:pStyle w:val="aa"/>
          <w:jc w:val="center"/>
        </w:pPr>
        <w:fldSimple w:instr=" PAGE   \* MERGEFORMAT ">
          <w:r w:rsidR="00A64168">
            <w:rPr>
              <w:noProof/>
            </w:rPr>
            <w:t>2</w:t>
          </w:r>
        </w:fldSimple>
      </w:p>
    </w:sdtContent>
  </w:sdt>
  <w:p w:rsidR="00F7193B" w:rsidRDefault="00F719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397" w:rsidRDefault="00C40397" w:rsidP="005152A2">
      <w:r>
        <w:separator/>
      </w:r>
    </w:p>
  </w:footnote>
  <w:footnote w:type="continuationSeparator" w:id="1">
    <w:p w:rsidR="00C40397" w:rsidRDefault="00C4039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0B8D"/>
    <w:rsid w:val="00010F52"/>
    <w:rsid w:val="00011E2D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41B1"/>
    <w:rsid w:val="00345BF7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22BD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4862"/>
    <w:rsid w:val="00675DB9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40A4A"/>
    <w:rsid w:val="007421A0"/>
    <w:rsid w:val="007444EC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924F2"/>
    <w:rsid w:val="0089514A"/>
    <w:rsid w:val="00895665"/>
    <w:rsid w:val="008970A0"/>
    <w:rsid w:val="008975A9"/>
    <w:rsid w:val="008B0E3F"/>
    <w:rsid w:val="008B6258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168"/>
    <w:rsid w:val="00A649E3"/>
    <w:rsid w:val="00A75775"/>
    <w:rsid w:val="00A86159"/>
    <w:rsid w:val="00A87B52"/>
    <w:rsid w:val="00A92165"/>
    <w:rsid w:val="00A9230B"/>
    <w:rsid w:val="00A9670B"/>
    <w:rsid w:val="00AA0770"/>
    <w:rsid w:val="00AA1855"/>
    <w:rsid w:val="00AA5E10"/>
    <w:rsid w:val="00AA6B6A"/>
    <w:rsid w:val="00AB3EA5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4F6F"/>
    <w:rsid w:val="00B97BD0"/>
    <w:rsid w:val="00BA0C99"/>
    <w:rsid w:val="00BA2DBB"/>
    <w:rsid w:val="00BA4A3D"/>
    <w:rsid w:val="00BB2F33"/>
    <w:rsid w:val="00BB58A2"/>
    <w:rsid w:val="00BC0051"/>
    <w:rsid w:val="00BC0F3A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0397"/>
    <w:rsid w:val="00C415C0"/>
    <w:rsid w:val="00C42D98"/>
    <w:rsid w:val="00C47C97"/>
    <w:rsid w:val="00C51E3A"/>
    <w:rsid w:val="00C61271"/>
    <w:rsid w:val="00C635EF"/>
    <w:rsid w:val="00C63756"/>
    <w:rsid w:val="00C71DF1"/>
    <w:rsid w:val="00C76BB5"/>
    <w:rsid w:val="00C7704B"/>
    <w:rsid w:val="00C86B5C"/>
    <w:rsid w:val="00C87358"/>
    <w:rsid w:val="00C9361E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58FE"/>
    <w:rsid w:val="00D80365"/>
    <w:rsid w:val="00D84F47"/>
    <w:rsid w:val="00D905A5"/>
    <w:rsid w:val="00D91CBB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4499"/>
    <w:rsid w:val="00E57642"/>
    <w:rsid w:val="00E62183"/>
    <w:rsid w:val="00E64FCC"/>
    <w:rsid w:val="00E74D6A"/>
    <w:rsid w:val="00E800E8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193B"/>
    <w:rsid w:val="00F80314"/>
    <w:rsid w:val="00F82F4F"/>
    <w:rsid w:val="00F84376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B57D5-F5D0-47FB-9C3A-9DBA55B2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13</Pages>
  <Words>32028</Words>
  <Characters>182565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122</cp:revision>
  <cp:lastPrinted>2018-06-04T06:16:00Z</cp:lastPrinted>
  <dcterms:created xsi:type="dcterms:W3CDTF">2017-11-01T00:16:00Z</dcterms:created>
  <dcterms:modified xsi:type="dcterms:W3CDTF">2018-06-18T02:17:00Z</dcterms:modified>
</cp:coreProperties>
</file>